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771AF993" w:rsidR="002A7673" w:rsidRPr="00077D8C" w:rsidRDefault="00077D8C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GoBack"/>
            <w:r w:rsidRPr="00077D8C">
              <w:rPr>
                <w:rFonts w:ascii="Verdana" w:hAnsi="Verdana" w:cs="Arial"/>
                <w:sz w:val="20"/>
                <w:szCs w:val="24"/>
              </w:rPr>
              <w:t>Campus Activities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  <w:bookmarkEnd w:id="1"/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2" w:name="_Hlk511042508"/>
          </w:p>
        </w:tc>
      </w:tr>
      <w:bookmarkEnd w:id="2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495958A7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Community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76313B1A" w:rsidR="002A7673" w:rsidRPr="00077D8C" w:rsidRDefault="00077D8C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Cs/>
                <w:sz w:val="20"/>
                <w:szCs w:val="24"/>
              </w:rPr>
              <w:t>Community Asset</w:t>
            </w:r>
            <w:r w:rsidR="00AC7A01" w:rsidRPr="00077D8C">
              <w:rPr>
                <w:rFonts w:ascii="Verdana" w:hAnsi="Verdana" w:cs="Arial"/>
                <w:bCs/>
                <w:sz w:val="20"/>
                <w:szCs w:val="24"/>
              </w:rPr>
              <w:t xml:space="preserve"> Manager 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31D2840F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YMCA Youth Campus and locations around North Staffordshire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307AF1B8" w14:textId="0C476A53" w:rsidR="003515BB" w:rsidRPr="00077D8C" w:rsidRDefault="00077D8C" w:rsidP="003515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To provide activities, opportunities and workshops on campus and across the city, positively promoting the work of YMCA North Staffordshire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35529B38" w:rsidR="00077D8C" w:rsidRP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0772F98B" w14:textId="77777777" w:rsidR="00077D8C" w:rsidRPr="00077D8C" w:rsidRDefault="00077D8C" w:rsidP="00077D8C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coordinate and deliver activities to young people at YMCA North Staffordshire’s Youth Campus</w:t>
      </w:r>
    </w:p>
    <w:p w14:paraId="60DBEE6F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provide supervision, motivation and inspiration to young people</w:t>
      </w:r>
    </w:p>
    <w:p w14:paraId="70570737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support community deliveries as and when required</w:t>
      </w:r>
    </w:p>
    <w:p w14:paraId="55BCC297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Ensure all safeguarding and critical incidents are reported within the correct time frame ensuring the safety and welfare of young people always.</w:t>
      </w:r>
    </w:p>
    <w:p w14:paraId="4581ED34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Attend regular training and development opportunities to maintain an up-to-date knowledge of safeguarding, health and safety and local policy developments;</w:t>
      </w:r>
    </w:p>
    <w:p w14:paraId="2475AF45" w14:textId="77777777" w:rsidR="00077D8C" w:rsidRPr="00077D8C" w:rsidRDefault="00077D8C" w:rsidP="00077D8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be fully versed with safeguarding to protect everyone from harm in accordance with current safeguarding legislation. </w:t>
      </w:r>
    </w:p>
    <w:p w14:paraId="51D1B991" w14:textId="77777777" w:rsidR="00077D8C" w:rsidRPr="00077D8C" w:rsidRDefault="00077D8C" w:rsidP="00077D8C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Comply fully always with all the YMCA's policies and procedures relating to Safeguarding, Equality and Diversity, Professional Boundaries, </w:t>
      </w:r>
      <w:r w:rsidRPr="00077D8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Confidentiality &amp; Data Protection </w:t>
      </w: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and Health and Safety and to undertake training in these areas when required. Undertake such other duties as may reasonably be required.</w:t>
      </w:r>
    </w:p>
    <w:p w14:paraId="4562B5A9" w14:textId="5F1ED778" w:rsidR="00551128" w:rsidRPr="00077D8C" w:rsidRDefault="00551128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6D16BA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B2D1D0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C7885F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7D0406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4D532D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296DA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B76F78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08CB24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3D0D35" w14:textId="173BFA94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1426899F" w14:textId="77777777" w:rsidTr="001D1A20">
        <w:trPr>
          <w:trHeight w:val="371"/>
        </w:trPr>
        <w:tc>
          <w:tcPr>
            <w:tcW w:w="10337" w:type="dxa"/>
            <w:shd w:val="clear" w:color="auto" w:fill="auto"/>
          </w:tcPr>
          <w:p w14:paraId="0CBB9A99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3" w:name="_Hlk521494163"/>
            <w:r w:rsidRPr="00077D8C">
              <w:rPr>
                <w:rFonts w:ascii="Verdana" w:hAnsi="Verdana" w:cs="Calibri"/>
                <w:sz w:val="20"/>
                <w:szCs w:val="20"/>
              </w:rPr>
              <w:t xml:space="preserve">Essential </w:t>
            </w:r>
          </w:p>
        </w:tc>
      </w:tr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279F5959" w14:textId="77777777" w:rsidR="003515BB" w:rsidRPr="00077D8C" w:rsidRDefault="003515BB" w:rsidP="003515BB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Knowledge of young people and what inspires them to get involved</w:t>
            </w:r>
          </w:p>
        </w:tc>
      </w:tr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19E2AE34" w14:textId="77777777" w:rsidTr="003515BB">
        <w:trPr>
          <w:trHeight w:val="368"/>
        </w:trPr>
        <w:tc>
          <w:tcPr>
            <w:tcW w:w="10337" w:type="dxa"/>
            <w:shd w:val="clear" w:color="auto" w:fill="auto"/>
          </w:tcPr>
          <w:p w14:paraId="6544C266" w14:textId="77777777" w:rsidR="003515BB" w:rsidRPr="00077D8C" w:rsidRDefault="003515BB" w:rsidP="003515BB">
            <w:pPr>
              <w:widowControl w:val="0"/>
              <w:numPr>
                <w:ilvl w:val="0"/>
                <w:numId w:val="2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 Working within the Community</w:t>
            </w:r>
          </w:p>
        </w:tc>
      </w:tr>
      <w:tr w:rsidR="00077D8C" w:rsidRPr="00077D8C" w14:paraId="7FFB5A6A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841D0FE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077D8C" w14:paraId="6216828C" w14:textId="77777777" w:rsidTr="00077D8C">
        <w:trPr>
          <w:trHeight w:val="159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452F79A3" w14:textId="77777777" w:rsidR="00077D8C" w:rsidRPr="00077D8C" w:rsidRDefault="00077D8C" w:rsidP="00077D8C">
            <w:pPr>
              <w:widowControl w:val="0"/>
              <w:numPr>
                <w:ilvl w:val="0"/>
                <w:numId w:val="25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Good communication and networking skills</w:t>
            </w:r>
          </w:p>
          <w:p w14:paraId="495A46FE" w14:textId="77777777" w:rsidR="00077D8C" w:rsidRPr="00077D8C" w:rsidRDefault="00077D8C" w:rsidP="00077D8C">
            <w:pPr>
              <w:widowControl w:val="0"/>
              <w:numPr>
                <w:ilvl w:val="0"/>
                <w:numId w:val="25"/>
              </w:numPr>
              <w:tabs>
                <w:tab w:val="left" w:pos="612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Good organisational skills </w:t>
            </w:r>
          </w:p>
          <w:p w14:paraId="276263E1" w14:textId="77777777" w:rsidR="00077D8C" w:rsidRPr="00077D8C" w:rsidRDefault="00077D8C" w:rsidP="00077D8C">
            <w:pPr>
              <w:widowControl w:val="0"/>
              <w:numPr>
                <w:ilvl w:val="0"/>
                <w:numId w:val="25"/>
              </w:numPr>
              <w:tabs>
                <w:tab w:val="left" w:pos="612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Ability to work independently and time manage work loads</w:t>
            </w:r>
          </w:p>
          <w:p w14:paraId="049E6DE8" w14:textId="77777777" w:rsidR="00077D8C" w:rsidRPr="00077D8C" w:rsidRDefault="00077D8C" w:rsidP="00077D8C">
            <w:pPr>
              <w:widowControl w:val="0"/>
              <w:numPr>
                <w:ilvl w:val="0"/>
                <w:numId w:val="25"/>
              </w:numPr>
              <w:tabs>
                <w:tab w:val="left" w:pos="612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Excellent team player, and able to share good practice with working colleagues</w:t>
            </w:r>
          </w:p>
          <w:p w14:paraId="5826C313" w14:textId="4CEB157A" w:rsidR="003515BB" w:rsidRPr="00077D8C" w:rsidRDefault="00077D8C" w:rsidP="00077D8C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  <w:u w:val="single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 of various monitoring/recording of information requirements, and their importance</w:t>
            </w:r>
          </w:p>
        </w:tc>
      </w:tr>
      <w:tr w:rsidR="00077D8C" w:rsidRPr="00077D8C" w14:paraId="1D92438D" w14:textId="77777777" w:rsidTr="001D1A20">
        <w:trPr>
          <w:trHeight w:val="386"/>
        </w:trPr>
        <w:tc>
          <w:tcPr>
            <w:tcW w:w="10337" w:type="dxa"/>
            <w:shd w:val="clear" w:color="auto" w:fill="C0C0C0"/>
          </w:tcPr>
          <w:p w14:paraId="149B1C1D" w14:textId="77777777" w:rsidR="003515BB" w:rsidRPr="00077D8C" w:rsidRDefault="003515BB" w:rsidP="001D1A20">
            <w:pPr>
              <w:tabs>
                <w:tab w:val="center" w:pos="5406"/>
              </w:tabs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Other Requirements</w:t>
            </w:r>
            <w:r w:rsidRPr="00077D8C"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077D8C" w:rsidRPr="00077D8C" w14:paraId="30957165" w14:textId="77777777" w:rsidTr="001D1A20">
        <w:trPr>
          <w:trHeight w:val="386"/>
        </w:trPr>
        <w:tc>
          <w:tcPr>
            <w:tcW w:w="10337" w:type="dxa"/>
            <w:shd w:val="clear" w:color="auto" w:fill="auto"/>
          </w:tcPr>
          <w:p w14:paraId="3556D64C" w14:textId="77777777" w:rsidR="00077D8C" w:rsidRPr="00077D8C" w:rsidRDefault="00077D8C" w:rsidP="00077D8C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Willing to undertake any training to aid personal development </w:t>
            </w:r>
          </w:p>
          <w:p w14:paraId="0F3648D9" w14:textId="5F67F3F4" w:rsidR="003515BB" w:rsidRPr="00077D8C" w:rsidRDefault="00077D8C" w:rsidP="00077D8C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Undertake such other duties as may reasonably be required</w:t>
            </w:r>
          </w:p>
        </w:tc>
      </w:tr>
      <w:bookmarkEnd w:id="3"/>
    </w:tbl>
    <w:p w14:paraId="6CD779BB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33D8E089" w14:textId="77777777" w:rsidTr="00C2480B">
        <w:trPr>
          <w:trHeight w:val="371"/>
        </w:trPr>
        <w:tc>
          <w:tcPr>
            <w:tcW w:w="10337" w:type="dxa"/>
            <w:shd w:val="clear" w:color="auto" w:fill="auto"/>
          </w:tcPr>
          <w:p w14:paraId="418203CF" w14:textId="20215162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Desirable</w:t>
            </w:r>
          </w:p>
        </w:tc>
      </w:tr>
      <w:tr w:rsidR="00077D8C" w:rsidRPr="00077D8C" w14:paraId="5B58661B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222AB46C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0761BFF7" w14:textId="77777777" w:rsidTr="00C2480B">
        <w:trPr>
          <w:trHeight w:val="378"/>
        </w:trPr>
        <w:tc>
          <w:tcPr>
            <w:tcW w:w="10337" w:type="dxa"/>
            <w:shd w:val="clear" w:color="auto" w:fill="auto"/>
          </w:tcPr>
          <w:p w14:paraId="6951EF99" w14:textId="2E89C547" w:rsidR="00077D8C" w:rsidRPr="00077D8C" w:rsidRDefault="00077D8C" w:rsidP="00C2480B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 xml:space="preserve">Knowledge of </w:t>
            </w:r>
            <w:r>
              <w:rPr>
                <w:rFonts w:ascii="Verdana" w:hAnsi="Verdana" w:cs="Calibri"/>
                <w:sz w:val="20"/>
                <w:szCs w:val="20"/>
              </w:rPr>
              <w:t>the youth sector</w:t>
            </w:r>
          </w:p>
        </w:tc>
      </w:tr>
      <w:tr w:rsidR="00077D8C" w:rsidRPr="00077D8C" w14:paraId="52D9C2E4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4C0E12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086A50BE" w14:textId="77777777" w:rsidTr="00C2480B">
        <w:trPr>
          <w:trHeight w:val="368"/>
        </w:trPr>
        <w:tc>
          <w:tcPr>
            <w:tcW w:w="10337" w:type="dxa"/>
            <w:shd w:val="clear" w:color="auto" w:fill="auto"/>
          </w:tcPr>
          <w:p w14:paraId="0716954D" w14:textId="581A8429" w:rsidR="00077D8C" w:rsidRPr="00077D8C" w:rsidRDefault="00077D8C" w:rsidP="00C2480B">
            <w:pPr>
              <w:widowControl w:val="0"/>
              <w:numPr>
                <w:ilvl w:val="0"/>
                <w:numId w:val="2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Cs/>
                <w:sz w:val="20"/>
                <w:szCs w:val="20"/>
              </w:rPr>
              <w:t>Delivery work with young people</w:t>
            </w:r>
          </w:p>
        </w:tc>
      </w:tr>
      <w:tr w:rsidR="00077D8C" w:rsidRPr="00077D8C" w14:paraId="5B8AEA2D" w14:textId="77777777" w:rsidTr="00C2480B">
        <w:trPr>
          <w:trHeight w:val="371"/>
        </w:trPr>
        <w:tc>
          <w:tcPr>
            <w:tcW w:w="10337" w:type="dxa"/>
            <w:shd w:val="clear" w:color="auto" w:fill="CCCCCC"/>
          </w:tcPr>
          <w:p w14:paraId="71A82B1D" w14:textId="77777777" w:rsidR="00077D8C" w:rsidRPr="00077D8C" w:rsidRDefault="00077D8C" w:rsidP="00C2480B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077D8C" w14:paraId="689913F6" w14:textId="77777777" w:rsidTr="005E0733">
        <w:trPr>
          <w:trHeight w:val="564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43E94F6E" w14:textId="156FB230" w:rsidR="00077D8C" w:rsidRPr="005E0733" w:rsidRDefault="00077D8C" w:rsidP="00C2480B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5E0733">
              <w:rPr>
                <w:rFonts w:ascii="Verdana" w:hAnsi="Verdana" w:cs="Calibri"/>
                <w:bCs/>
                <w:sz w:val="20"/>
                <w:szCs w:val="20"/>
              </w:rPr>
              <w:t>Innovating new projects</w:t>
            </w:r>
          </w:p>
        </w:tc>
      </w:tr>
      <w:tr w:rsidR="00077D8C" w:rsidRPr="00077D8C" w14:paraId="326A708A" w14:textId="77777777" w:rsidTr="00C2480B">
        <w:trPr>
          <w:trHeight w:val="386"/>
        </w:trPr>
        <w:tc>
          <w:tcPr>
            <w:tcW w:w="10337" w:type="dxa"/>
            <w:shd w:val="clear" w:color="auto" w:fill="C0C0C0"/>
          </w:tcPr>
          <w:p w14:paraId="539FBEE0" w14:textId="77777777" w:rsidR="00077D8C" w:rsidRPr="00077D8C" w:rsidRDefault="00077D8C" w:rsidP="00C2480B">
            <w:pPr>
              <w:tabs>
                <w:tab w:val="center" w:pos="5406"/>
              </w:tabs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Other Requirements</w:t>
            </w:r>
            <w:r w:rsidRPr="00077D8C"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077D8C" w:rsidRPr="00077D8C" w14:paraId="415A97DA" w14:textId="77777777" w:rsidTr="00C2480B">
        <w:trPr>
          <w:trHeight w:val="386"/>
        </w:trPr>
        <w:tc>
          <w:tcPr>
            <w:tcW w:w="10337" w:type="dxa"/>
            <w:shd w:val="clear" w:color="auto" w:fill="auto"/>
          </w:tcPr>
          <w:p w14:paraId="386C3DD1" w14:textId="5E39AA7B" w:rsidR="00077D8C" w:rsidRPr="00077D8C" w:rsidRDefault="005E0733" w:rsidP="00C2480B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Cs/>
                <w:sz w:val="20"/>
                <w:szCs w:val="20"/>
              </w:rPr>
              <w:t>U</w:t>
            </w:r>
            <w:r w:rsidR="00077D8C" w:rsidRPr="00077D8C">
              <w:rPr>
                <w:rFonts w:ascii="Verdana" w:hAnsi="Verdana" w:cs="Calibri"/>
                <w:bCs/>
                <w:sz w:val="20"/>
                <w:szCs w:val="20"/>
              </w:rPr>
              <w:t xml:space="preserve">ndertake any training to aid personal development </w:t>
            </w:r>
          </w:p>
          <w:p w14:paraId="2B8C530B" w14:textId="32E4BFFE" w:rsidR="00077D8C" w:rsidRPr="00077D8C" w:rsidRDefault="005E0733" w:rsidP="00C2480B">
            <w:pPr>
              <w:widowControl w:val="0"/>
              <w:numPr>
                <w:ilvl w:val="0"/>
                <w:numId w:val="21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Links to the community</w:t>
            </w:r>
          </w:p>
        </w:tc>
      </w:tr>
    </w:tbl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52F7652" w14:textId="78DB081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05D1840B" w14:textId="51C343E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65F8" w14:textId="77777777" w:rsidR="00A7366C" w:rsidRDefault="00A7366C" w:rsidP="000B1FE3">
      <w:pPr>
        <w:spacing w:after="0" w:line="240" w:lineRule="auto"/>
      </w:pPr>
      <w:r>
        <w:separator/>
      </w:r>
    </w:p>
  </w:endnote>
  <w:endnote w:type="continuationSeparator" w:id="0">
    <w:p w14:paraId="43FD7684" w14:textId="77777777" w:rsidR="00A7366C" w:rsidRDefault="00A7366C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2E361" w14:textId="77777777" w:rsidR="00A7366C" w:rsidRDefault="00A7366C" w:rsidP="000B1FE3">
      <w:pPr>
        <w:spacing w:after="0" w:line="240" w:lineRule="auto"/>
      </w:pPr>
      <w:r>
        <w:separator/>
      </w:r>
    </w:p>
  </w:footnote>
  <w:footnote w:type="continuationSeparator" w:id="0">
    <w:p w14:paraId="48ED6548" w14:textId="77777777" w:rsidR="00A7366C" w:rsidRDefault="00A7366C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7F9"/>
    <w:multiLevelType w:val="hybridMultilevel"/>
    <w:tmpl w:val="785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314"/>
    <w:multiLevelType w:val="hybridMultilevel"/>
    <w:tmpl w:val="DCB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D63"/>
    <w:multiLevelType w:val="hybridMultilevel"/>
    <w:tmpl w:val="EC4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975"/>
    <w:multiLevelType w:val="hybridMultilevel"/>
    <w:tmpl w:val="889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5AC"/>
    <w:multiLevelType w:val="hybridMultilevel"/>
    <w:tmpl w:val="24E6DCC2"/>
    <w:lvl w:ilvl="0" w:tplc="E23CBE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46DF"/>
    <w:multiLevelType w:val="hybridMultilevel"/>
    <w:tmpl w:val="1B8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7305"/>
    <w:multiLevelType w:val="hybridMultilevel"/>
    <w:tmpl w:val="9BF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E2ADD"/>
    <w:multiLevelType w:val="hybridMultilevel"/>
    <w:tmpl w:val="71F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A43"/>
    <w:multiLevelType w:val="hybridMultilevel"/>
    <w:tmpl w:val="0358B27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2E3C"/>
    <w:multiLevelType w:val="hybridMultilevel"/>
    <w:tmpl w:val="F0A20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0BAB"/>
    <w:multiLevelType w:val="hybridMultilevel"/>
    <w:tmpl w:val="8506C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6944"/>
    <w:multiLevelType w:val="hybridMultilevel"/>
    <w:tmpl w:val="3C7EF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D3456"/>
    <w:multiLevelType w:val="hybridMultilevel"/>
    <w:tmpl w:val="486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4F39"/>
    <w:multiLevelType w:val="hybridMultilevel"/>
    <w:tmpl w:val="F4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06FF5"/>
    <w:multiLevelType w:val="hybridMultilevel"/>
    <w:tmpl w:val="C57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A2B6B"/>
    <w:multiLevelType w:val="hybridMultilevel"/>
    <w:tmpl w:val="B8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07F45"/>
    <w:multiLevelType w:val="hybridMultilevel"/>
    <w:tmpl w:val="B5E6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24"/>
  </w:num>
  <w:num w:numId="6">
    <w:abstractNumId w:val="20"/>
  </w:num>
  <w:num w:numId="7">
    <w:abstractNumId w:val="11"/>
  </w:num>
  <w:num w:numId="8">
    <w:abstractNumId w:val="9"/>
  </w:num>
  <w:num w:numId="9">
    <w:abstractNumId w:val="21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17"/>
  </w:num>
  <w:num w:numId="15">
    <w:abstractNumId w:val="2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 w:numId="20">
    <w:abstractNumId w:val="18"/>
  </w:num>
  <w:num w:numId="21">
    <w:abstractNumId w:val="12"/>
  </w:num>
  <w:num w:numId="22">
    <w:abstractNumId w:val="15"/>
  </w:num>
  <w:num w:numId="23">
    <w:abstractNumId w:val="16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485431"/>
    <w:rsid w:val="00495AC0"/>
    <w:rsid w:val="004F1C4F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2018-08-08T11:25:00Z</dcterms:created>
  <dcterms:modified xsi:type="dcterms:W3CDTF">2018-08-08T11:25:00Z</dcterms:modified>
</cp:coreProperties>
</file>